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Pr="006334A6" w:rsidRDefault="007F6273" w:rsidP="00D5453A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туристическом</w:t>
      </w:r>
      <w:bookmarkStart w:id="0" w:name="_GoBack"/>
      <w:bookmarkEnd w:id="0"/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proofErr w:type="spellStart"/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квест</w:t>
      </w:r>
      <w:proofErr w:type="spellEnd"/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-маршрут</w:t>
      </w:r>
      <w:r w:rsid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е</w:t>
      </w:r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«</w:t>
      </w:r>
      <w:proofErr w:type="spellStart"/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Мазайские</w:t>
      </w:r>
      <w:proofErr w:type="spellEnd"/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зайцы» 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E4920" w:rsidRPr="00CE4920" w:rsidRDefault="00CE4920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E492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Молодёжный совет Управления Федерального казначейства по Костромской области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принял участие в</w:t>
      </w:r>
      <w:r w:rsidRPr="00CE492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увлекательном туристическом квест-маршрут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CE492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«Мазайские зайцы»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CE4920" w:rsidRPr="00CE4920" w:rsidRDefault="00CE4920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E4920">
        <w:rPr>
          <w:rFonts w:ascii="Times New Roman" w:hAnsi="Times New Roman" w:cs="Times New Roman"/>
          <w:noProof/>
          <w:sz w:val="28"/>
          <w:szCs w:val="28"/>
          <w:lang w:eastAsia="ru-RU"/>
        </w:rPr>
        <w:t>В центральной части Костромы спрятались фигурки «Мазайских зайцев», а наша задача была — найти их всех, пройти маршрут и поставить печати на карте.</w:t>
      </w:r>
    </w:p>
    <w:p w:rsidR="00CE4920" w:rsidRPr="00CE4920" w:rsidRDefault="00CE4920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E4920">
        <w:rPr>
          <w:rFonts w:ascii="Times New Roman" w:hAnsi="Times New Roman" w:cs="Times New Roman"/>
          <w:noProof/>
          <w:sz w:val="28"/>
          <w:szCs w:val="28"/>
          <w:lang w:eastAsia="ru-RU"/>
        </w:rPr>
        <w:t>Мы гуляли по знакомым улицам, но смотрели на город совсем другими глазами: искали зайцев, разгадывали подсказки и открывали для себя новые детали любимой Костромы.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E4920">
        <w:rPr>
          <w:rFonts w:ascii="Times New Roman" w:hAnsi="Times New Roman" w:cs="Times New Roman"/>
          <w:noProof/>
          <w:sz w:val="28"/>
          <w:szCs w:val="28"/>
          <w:lang w:eastAsia="ru-RU"/>
        </w:rPr>
        <w:t>И да!Мы нашли всех зайцев!Поставили все печати в нашей квест-карте и получили заслуженный сертификат искателя зайцев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CE4920" w:rsidRPr="00CE4920" w:rsidRDefault="00CE4920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E492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Такие проекты — отличный способ узнать свой город ещё лучше, провести время вместе и зарядиться хорошим настроением! </w:t>
      </w:r>
    </w:p>
    <w:p w:rsidR="00CE4920" w:rsidRDefault="00CE4920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E49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F4B36BC" wp14:editId="237F8BC9">
            <wp:simplePos x="0" y="0"/>
            <wp:positionH relativeFrom="margin">
              <wp:align>center</wp:align>
            </wp:positionH>
            <wp:positionV relativeFrom="paragraph">
              <wp:posOffset>132715</wp:posOffset>
            </wp:positionV>
            <wp:extent cx="4117975" cy="4117975"/>
            <wp:effectExtent l="0" t="0" r="0" b="0"/>
            <wp:wrapTight wrapText="bothSides">
              <wp:wrapPolygon edited="0">
                <wp:start x="0" y="0"/>
                <wp:lineTo x="0" y="21483"/>
                <wp:lineTo x="21483" y="21483"/>
                <wp:lineTo x="21483" y="0"/>
                <wp:lineTo x="0" y="0"/>
              </wp:wrapPolygon>
            </wp:wrapTight>
            <wp:docPr id="2" name="Рисунок 2" descr="C:\Users\LoshkinaAV\Desktop\МОЛОДЕЖНЫЙ СОВЕТ\2026\2026.08.10 - Мазайские зайцы\98766c3a-edab-43c9-9403-7027fd6519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8.10 - Мазайские зайцы\98766c3a-edab-43c9-9403-7027fd65198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975" cy="41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920" w:rsidRDefault="00CE4920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P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1223" w:rsidRDefault="00F71223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Pr="00F71223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6AC8"/>
    <w:rsid w:val="00617461"/>
    <w:rsid w:val="006334A6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E4920"/>
    <w:rsid w:val="00CF3CFB"/>
    <w:rsid w:val="00D10768"/>
    <w:rsid w:val="00D3381C"/>
    <w:rsid w:val="00D43EB9"/>
    <w:rsid w:val="00D5453A"/>
    <w:rsid w:val="00D906DB"/>
    <w:rsid w:val="00DC335E"/>
    <w:rsid w:val="00DD2099"/>
    <w:rsid w:val="00E452C4"/>
    <w:rsid w:val="00E57258"/>
    <w:rsid w:val="00E75569"/>
    <w:rsid w:val="00EF3F33"/>
    <w:rsid w:val="00F0243E"/>
    <w:rsid w:val="00F02701"/>
    <w:rsid w:val="00F1438B"/>
    <w:rsid w:val="00F251AA"/>
    <w:rsid w:val="00F54887"/>
    <w:rsid w:val="00F60DF7"/>
    <w:rsid w:val="00F71223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7F67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516A3-D94F-48A1-9C8C-0CD87E93D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70</cp:revision>
  <dcterms:created xsi:type="dcterms:W3CDTF">2025-05-12T09:47:00Z</dcterms:created>
  <dcterms:modified xsi:type="dcterms:W3CDTF">2026-08-28T09:13:00Z</dcterms:modified>
</cp:coreProperties>
</file>