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FD1D37" w14:textId="7F8F674A" w:rsidR="00B103A8" w:rsidRDefault="00B103A8" w:rsidP="00F458A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Информация об участии сотрудников Управления Федерального казначейства по Костромской области в акции памяти жертв теракта </w:t>
      </w:r>
    </w:p>
    <w:p w14:paraId="7AF1B643" w14:textId="225730F0" w:rsidR="00E6050B" w:rsidRDefault="00B103A8" w:rsidP="00F458A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 «Крокус Сити Холле»</w:t>
      </w:r>
      <w:r w:rsidR="0018368A" w:rsidRPr="0018368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65440C99" w14:textId="77777777" w:rsidR="00F458AA" w:rsidRDefault="00F458AA" w:rsidP="00F458A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B3E861" w14:textId="0A076638" w:rsidR="00183156" w:rsidRDefault="00B103A8" w:rsidP="0018368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22 марта 2024 года произошла страшная трагедия в концертном зале «Крокус Сити Холл». С</w:t>
      </w:r>
      <w:r w:rsidR="00183156" w:rsidRPr="00183156">
        <w:rPr>
          <w:rFonts w:ascii="Times New Roman" w:hAnsi="Times New Roman" w:cs="Times New Roman"/>
          <w:sz w:val="28"/>
          <w:szCs w:val="28"/>
          <w:lang w:val="ru-RU"/>
        </w:rPr>
        <w:t xml:space="preserve">отрудники Управления Федерального казначейства по Костромской </w:t>
      </w:r>
      <w:r w:rsidRPr="00183156">
        <w:rPr>
          <w:rFonts w:ascii="Times New Roman" w:hAnsi="Times New Roman" w:cs="Times New Roman"/>
          <w:sz w:val="28"/>
          <w:szCs w:val="28"/>
          <w:lang w:val="ru-RU"/>
        </w:rPr>
        <w:t xml:space="preserve">области </w:t>
      </w:r>
      <w:r>
        <w:rPr>
          <w:rFonts w:ascii="Times New Roman" w:hAnsi="Times New Roman" w:cs="Times New Roman"/>
          <w:sz w:val="28"/>
          <w:szCs w:val="28"/>
          <w:lang w:val="ru-RU"/>
        </w:rPr>
        <w:t>в знак уважения и памяти о жертвах теракта в «Крокус Сити Холле» провели минуту молчания. Сотрудники возложили цветы к памятной табличке в стенах Управления. Этот скромный, но значимый жест – наше общее выражение сострадания и единства перед лицом беды.</w:t>
      </w:r>
    </w:p>
    <w:p w14:paraId="07732D12" w14:textId="77777777" w:rsidR="00AF48F2" w:rsidRDefault="00AF48F2" w:rsidP="00AF48F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C3AB91F" w14:textId="77777777" w:rsidR="00B103A8" w:rsidRDefault="00B103A8" w:rsidP="004D6DFC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ru-RU" w:eastAsia="ru-RU"/>
        </w:rPr>
      </w:pPr>
    </w:p>
    <w:p w14:paraId="2AF9E527" w14:textId="5EF2A984" w:rsidR="00BE64AA" w:rsidRDefault="00B103A8" w:rsidP="004D6DF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03A8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7216" behindDoc="1" locked="0" layoutInCell="1" allowOverlap="1" wp14:anchorId="0A7D2BF6" wp14:editId="7FA832D3">
            <wp:simplePos x="0" y="0"/>
            <wp:positionH relativeFrom="column">
              <wp:posOffset>219075</wp:posOffset>
            </wp:positionH>
            <wp:positionV relativeFrom="paragraph">
              <wp:posOffset>113665</wp:posOffset>
            </wp:positionV>
            <wp:extent cx="2781300" cy="3857625"/>
            <wp:effectExtent l="0" t="0" r="0" b="9525"/>
            <wp:wrapTight wrapText="bothSides">
              <wp:wrapPolygon edited="0">
                <wp:start x="0" y="0"/>
                <wp:lineTo x="0" y="21547"/>
                <wp:lineTo x="21452" y="21547"/>
                <wp:lineTo x="21452" y="0"/>
                <wp:lineTo x="0" y="0"/>
              </wp:wrapPolygon>
            </wp:wrapTight>
            <wp:docPr id="1" name="Рисунок 1" descr="C:\Users\LoshkinaAV\Desktop\МОЛОДЕЖНЫЙ СОВЕТ\2026\2026.03.22 - Крокус\afb804fa-85b0-423a-b51f-87a5dbdc14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3.22 - Крокус\afb804fa-85b0-423a-b51f-87a5dbdc14e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8763" r="2689" b="5249"/>
                    <a:stretch/>
                  </pic:blipFill>
                  <pic:spPr bwMode="auto">
                    <a:xfrm>
                      <a:off x="0" y="0"/>
                      <a:ext cx="27813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103A8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2336" behindDoc="1" locked="0" layoutInCell="1" allowOverlap="1" wp14:anchorId="29993C9A" wp14:editId="71280946">
            <wp:simplePos x="0" y="0"/>
            <wp:positionH relativeFrom="column">
              <wp:posOffset>3451860</wp:posOffset>
            </wp:positionH>
            <wp:positionV relativeFrom="paragraph">
              <wp:posOffset>126365</wp:posOffset>
            </wp:positionV>
            <wp:extent cx="2590800" cy="3905250"/>
            <wp:effectExtent l="0" t="0" r="0" b="0"/>
            <wp:wrapTight wrapText="bothSides">
              <wp:wrapPolygon edited="0">
                <wp:start x="0" y="0"/>
                <wp:lineTo x="0" y="21495"/>
                <wp:lineTo x="21441" y="21495"/>
                <wp:lineTo x="21441" y="0"/>
                <wp:lineTo x="0" y="0"/>
              </wp:wrapPolygon>
            </wp:wrapTight>
            <wp:docPr id="2" name="Рисунок 2" descr="C:\Users\LoshkinaAV\Desktop\МОЛОДЕЖНЫЙ СОВЕТ\2026\2026.03.22 - Крокус\c00f23a2-4811-47bd-9aff-2f08a3628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3.22 - Крокус\c00f23a2-4811-47bd-9aff-2f08a3628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90" r="1079" b="3563"/>
                    <a:stretch/>
                  </pic:blipFill>
                  <pic:spPr bwMode="auto">
                    <a:xfrm>
                      <a:off x="0" y="0"/>
                      <a:ext cx="25908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4E620" w14:textId="44C544F1" w:rsidR="00B103A8" w:rsidRDefault="00B103A8" w:rsidP="00C517C2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ru-RU" w:eastAsia="ru-RU"/>
        </w:rPr>
      </w:pPr>
    </w:p>
    <w:p w14:paraId="7EBFEEE6" w14:textId="7EB42F51" w:rsidR="00B103A8" w:rsidRDefault="00B103A8" w:rsidP="00C517C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C0EF86" w14:textId="77777777" w:rsidR="00B103A8" w:rsidRDefault="00B103A8" w:rsidP="00C517C2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ru-RU" w:eastAsia="ru-RU"/>
        </w:rPr>
      </w:pPr>
    </w:p>
    <w:p w14:paraId="1EC583EC" w14:textId="0DAAD2CD" w:rsidR="00C517C2" w:rsidRDefault="00B103A8" w:rsidP="00C517C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textWrapping" w:clear="all"/>
      </w:r>
    </w:p>
    <w:p w14:paraId="4B141C51" w14:textId="14BA7B13" w:rsidR="00B103A8" w:rsidRDefault="00B103A8" w:rsidP="00B103A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105407" w14:textId="7A747F5C" w:rsidR="00B103A8" w:rsidRDefault="00B103A8" w:rsidP="00B103A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0E49B7" w14:textId="77777777" w:rsidR="00B103A8" w:rsidRPr="00B103A8" w:rsidRDefault="00B103A8" w:rsidP="00B103A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03A8">
        <w:rPr>
          <w:rFonts w:ascii="Times New Roman" w:hAnsi="Times New Roman" w:cs="Times New Roman"/>
          <w:sz w:val="28"/>
          <w:szCs w:val="28"/>
          <w:lang w:val="ru-RU"/>
        </w:rPr>
        <w:t>Председатель Молодежного совета</w:t>
      </w:r>
    </w:p>
    <w:p w14:paraId="792EB224" w14:textId="77777777" w:rsidR="00B103A8" w:rsidRPr="00B103A8" w:rsidRDefault="00B103A8" w:rsidP="00B103A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03A8">
        <w:rPr>
          <w:rFonts w:ascii="Times New Roman" w:hAnsi="Times New Roman" w:cs="Times New Roman"/>
          <w:sz w:val="28"/>
          <w:szCs w:val="28"/>
          <w:lang w:val="ru-RU"/>
        </w:rPr>
        <w:t xml:space="preserve">Управления Федерального казначейства </w:t>
      </w:r>
    </w:p>
    <w:p w14:paraId="6246DF0F" w14:textId="0F7505EC" w:rsidR="00B103A8" w:rsidRDefault="00B103A8" w:rsidP="00B103A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03A8">
        <w:rPr>
          <w:rFonts w:ascii="Times New Roman" w:hAnsi="Times New Roman" w:cs="Times New Roman"/>
          <w:sz w:val="28"/>
          <w:szCs w:val="28"/>
          <w:lang w:val="ru-RU"/>
        </w:rPr>
        <w:t>по Костромской област</w:t>
      </w:r>
      <w:bookmarkStart w:id="0" w:name="_GoBack"/>
      <w:bookmarkEnd w:id="0"/>
      <w:r w:rsidRPr="00B103A8">
        <w:rPr>
          <w:rFonts w:ascii="Times New Roman" w:hAnsi="Times New Roman" w:cs="Times New Roman"/>
          <w:sz w:val="28"/>
          <w:szCs w:val="28"/>
          <w:lang w:val="ru-RU"/>
        </w:rPr>
        <w:t>и                                                                               А.В. Лошкина</w:t>
      </w:r>
    </w:p>
    <w:sectPr w:rsidR="00B103A8" w:rsidSect="002C2030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9CE"/>
    <w:rsid w:val="000604D6"/>
    <w:rsid w:val="000E39D4"/>
    <w:rsid w:val="00183156"/>
    <w:rsid w:val="0018368A"/>
    <w:rsid w:val="00195F60"/>
    <w:rsid w:val="001C2878"/>
    <w:rsid w:val="002C2030"/>
    <w:rsid w:val="00374C59"/>
    <w:rsid w:val="00437AE0"/>
    <w:rsid w:val="004D6DFC"/>
    <w:rsid w:val="005F051F"/>
    <w:rsid w:val="005F36DB"/>
    <w:rsid w:val="0063356C"/>
    <w:rsid w:val="006560AF"/>
    <w:rsid w:val="006612ED"/>
    <w:rsid w:val="006E0ADC"/>
    <w:rsid w:val="0072355C"/>
    <w:rsid w:val="007466C3"/>
    <w:rsid w:val="007A2DB4"/>
    <w:rsid w:val="007C4253"/>
    <w:rsid w:val="008D4DC7"/>
    <w:rsid w:val="0092389E"/>
    <w:rsid w:val="0097785E"/>
    <w:rsid w:val="009A6BE0"/>
    <w:rsid w:val="00A41B48"/>
    <w:rsid w:val="00A56726"/>
    <w:rsid w:val="00A97B76"/>
    <w:rsid w:val="00AB1FBB"/>
    <w:rsid w:val="00AF118E"/>
    <w:rsid w:val="00AF48F2"/>
    <w:rsid w:val="00B103A8"/>
    <w:rsid w:val="00B349CE"/>
    <w:rsid w:val="00B50BB4"/>
    <w:rsid w:val="00BE64AA"/>
    <w:rsid w:val="00C167AE"/>
    <w:rsid w:val="00C517C2"/>
    <w:rsid w:val="00C619A8"/>
    <w:rsid w:val="00C943FD"/>
    <w:rsid w:val="00CF6608"/>
    <w:rsid w:val="00D42D20"/>
    <w:rsid w:val="00D51DB1"/>
    <w:rsid w:val="00E144C5"/>
    <w:rsid w:val="00E57C2C"/>
    <w:rsid w:val="00E6050B"/>
    <w:rsid w:val="00EB2A72"/>
    <w:rsid w:val="00ED3858"/>
    <w:rsid w:val="00F07EF0"/>
    <w:rsid w:val="00F42E3E"/>
    <w:rsid w:val="00F458AA"/>
    <w:rsid w:val="05D7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7E2C8"/>
  <w15:docId w15:val="{4E548782-701F-4AF4-B791-A35CBFC9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LoshkinaAV</dc:creator>
  <cp:lastModifiedBy>Лошкина Анна Викторовна</cp:lastModifiedBy>
  <cp:revision>50</cp:revision>
  <dcterms:created xsi:type="dcterms:W3CDTF">2025-05-14T08:52:00Z</dcterms:created>
  <dcterms:modified xsi:type="dcterms:W3CDTF">2026-03-25T12:07:00Z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BA0571C1ED9C4B42AC6682661CF2D1BE_12</vt:lpwstr>
  </property>
</Properties>
</file>