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5095B" w:rsidRDefault="00F5095B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Поздравление Молодежного совета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F5095B" w:rsidRDefault="00A81E51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Управления Федерального казначейства по Костромской области</w:t>
      </w:r>
      <w:r w:rsidR="00F5095B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F133BE" w:rsidRDefault="00F5095B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Международн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ым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женск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им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дн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ем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F5095B" w:rsidRPr="00F5095B" w:rsidRDefault="00F5095B" w:rsidP="00F509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Молодёжный совет Управления Федерального казначейства по Костромской области поздравляет всех милых дам с прекрасным праздником — 8 Марта! </w:t>
      </w:r>
    </w:p>
    <w:p w:rsidR="00F5095B" w:rsidRPr="00F5095B" w:rsidRDefault="00F5095B" w:rsidP="00F509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Желаем вам весеннего настроения</w:t>
      </w: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t>, вдохновения и гармонии. Пусть каждый день будет наполнен радостью, теплом и улыбками. Пусть рядом всегда будут любящие и заботливые люди, а в жизни будет как 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ожно больше счастливых моментов</w:t>
      </w: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5095B" w:rsidRPr="00F5095B" w:rsidRDefault="00F5095B" w:rsidP="00F509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t>Крепкого здоровья, успехов во всех делах и исполнения самых заветных желаний!</w:t>
      </w:r>
    </w:p>
    <w:p w:rsidR="00F5095B" w:rsidRPr="00F5095B" w:rsidRDefault="00F5095B" w:rsidP="00F5095B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E16DD37" wp14:editId="0E315B94">
            <wp:simplePos x="0" y="0"/>
            <wp:positionH relativeFrom="margin">
              <wp:align>right</wp:align>
            </wp:positionH>
            <wp:positionV relativeFrom="paragraph">
              <wp:posOffset>306705</wp:posOffset>
            </wp:positionV>
            <wp:extent cx="6480175" cy="3336892"/>
            <wp:effectExtent l="0" t="0" r="0" b="0"/>
            <wp:wrapTight wrapText="bothSides">
              <wp:wrapPolygon edited="0">
                <wp:start x="0" y="0"/>
                <wp:lineTo x="0" y="21460"/>
                <wp:lineTo x="21526" y="21460"/>
                <wp:lineTo x="21526" y="0"/>
                <wp:lineTo x="0" y="0"/>
              </wp:wrapPolygon>
            </wp:wrapTight>
            <wp:docPr id="2" name="Рисунок 2" descr="C:\Users\LoshkinaAV\Desktop\МОЛОДЕЖНЫЙ СОВЕТ\2026\2026.03.08 - Поздравление от МС\photo_2026-03-07_20-40-2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3.08 - Поздравление от МС\photo_2026-03-07_20-40-23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3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95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праздником весны и красоты! </w:t>
      </w:r>
    </w:p>
    <w:p w:rsidR="00F5095B" w:rsidRDefault="00F5095B" w:rsidP="00F5095B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A81E51" w:rsidRPr="005A6105" w:rsidRDefault="00A81E51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81E51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33BE"/>
    <w:rsid w:val="00F1438B"/>
    <w:rsid w:val="00F5095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F055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56</cp:revision>
  <dcterms:created xsi:type="dcterms:W3CDTF">2025-05-12T09:47:00Z</dcterms:created>
  <dcterms:modified xsi:type="dcterms:W3CDTF">2026-03-11T05:12:00Z</dcterms:modified>
</cp:coreProperties>
</file>